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8861" w14:textId="77777777" w:rsidR="001B5886" w:rsidRDefault="001B5886">
      <w:r>
        <w:rPr>
          <w:noProof/>
        </w:rPr>
        <w:drawing>
          <wp:anchor distT="0" distB="0" distL="114300" distR="114300" simplePos="0" relativeHeight="251658240" behindDoc="0" locked="0" layoutInCell="1" allowOverlap="1" wp14:anchorId="7311BF20" wp14:editId="2434D7A5">
            <wp:simplePos x="363855" y="1468120"/>
            <wp:positionH relativeFrom="column">
              <wp:align>left</wp:align>
            </wp:positionH>
            <wp:positionV relativeFrom="paragraph">
              <wp:align>top</wp:align>
            </wp:positionV>
            <wp:extent cx="3305175" cy="2192655"/>
            <wp:effectExtent l="381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5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84AB2" w14:textId="77777777" w:rsidR="001B5886" w:rsidRPr="001B5886" w:rsidRDefault="001B5886" w:rsidP="001B5886"/>
    <w:p w14:paraId="75BE096F" w14:textId="77777777" w:rsidR="001B5886" w:rsidRPr="001B5886" w:rsidRDefault="001B5886" w:rsidP="001B5886"/>
    <w:p w14:paraId="4CF3E405" w14:textId="3E882B38" w:rsidR="001B5886" w:rsidRDefault="001B5886" w:rsidP="001B5886">
      <w:pPr>
        <w:spacing w:after="0" w:line="240" w:lineRule="auto"/>
        <w:jc w:val="center"/>
        <w:rPr>
          <w:sz w:val="44"/>
          <w:szCs w:val="44"/>
        </w:rPr>
      </w:pPr>
      <w:r w:rsidRPr="001B5886">
        <w:rPr>
          <w:sz w:val="44"/>
          <w:szCs w:val="44"/>
        </w:rPr>
        <w:t>Corporal William S. Godfrey</w:t>
      </w:r>
    </w:p>
    <w:p w14:paraId="08EED804" w14:textId="7B829791" w:rsidR="001B5886" w:rsidRPr="001B5886" w:rsidRDefault="001B5886" w:rsidP="001B5886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United States Marine Corps</w:t>
      </w:r>
    </w:p>
    <w:p w14:paraId="6BE80A1B" w14:textId="2B6EF8E4" w:rsidR="001B5886" w:rsidRDefault="001B5886">
      <w:r>
        <w:br w:type="textWrapping" w:clear="all"/>
      </w:r>
    </w:p>
    <w:p w14:paraId="5B4EFD7F" w14:textId="005FD399" w:rsidR="001B5886" w:rsidRDefault="001B5886"/>
    <w:p w14:paraId="7E223D37" w14:textId="6796EE22" w:rsidR="00F22E07" w:rsidRPr="00D51C58" w:rsidRDefault="00D51C58" w:rsidP="00D51C58">
      <w:pPr>
        <w:spacing w:line="240" w:lineRule="auto"/>
        <w:rPr>
          <w:sz w:val="24"/>
          <w:szCs w:val="24"/>
        </w:rPr>
      </w:pPr>
      <w:r w:rsidRPr="00D51C58">
        <w:rPr>
          <w:sz w:val="24"/>
          <w:szCs w:val="24"/>
        </w:rPr>
        <w:t xml:space="preserve">  </w:t>
      </w:r>
      <w:r w:rsidR="001B5886" w:rsidRPr="00D51C58">
        <w:rPr>
          <w:sz w:val="24"/>
          <w:szCs w:val="24"/>
        </w:rPr>
        <w:t>My name is William S. Godfrey, I was born in Detroit Michigan on August 13</w:t>
      </w:r>
      <w:r w:rsidR="001B5886" w:rsidRPr="00D51C58">
        <w:rPr>
          <w:sz w:val="24"/>
          <w:szCs w:val="24"/>
          <w:vertAlign w:val="superscript"/>
        </w:rPr>
        <w:t>th</w:t>
      </w:r>
      <w:r w:rsidR="001B5886" w:rsidRPr="00D51C58">
        <w:rPr>
          <w:sz w:val="24"/>
          <w:szCs w:val="24"/>
        </w:rPr>
        <w:t xml:space="preserve"> 1963. I attended Parochial scho</w:t>
      </w:r>
      <w:r w:rsidR="00856C59" w:rsidRPr="00D51C58">
        <w:rPr>
          <w:sz w:val="24"/>
          <w:szCs w:val="24"/>
        </w:rPr>
        <w:t>ol until 1980. I joined the Marine Corps on October !0</w:t>
      </w:r>
      <w:r w:rsidR="00856C59" w:rsidRPr="00D51C58">
        <w:rPr>
          <w:sz w:val="24"/>
          <w:szCs w:val="24"/>
          <w:vertAlign w:val="superscript"/>
        </w:rPr>
        <w:t>th</w:t>
      </w:r>
      <w:r w:rsidR="00856C59" w:rsidRPr="00D51C58">
        <w:rPr>
          <w:sz w:val="24"/>
          <w:szCs w:val="24"/>
        </w:rPr>
        <w:t xml:space="preserve"> 1980 and attended boot bootcamp at MCRD San Diego. On completion of bootcamp I was assigned to 3</w:t>
      </w:r>
      <w:r w:rsidR="00856C59" w:rsidRPr="00D51C58">
        <w:rPr>
          <w:sz w:val="24"/>
          <w:szCs w:val="24"/>
          <w:vertAlign w:val="superscript"/>
        </w:rPr>
        <w:t>rd</w:t>
      </w:r>
      <w:r w:rsidR="00856C59" w:rsidRPr="00D51C58">
        <w:rPr>
          <w:sz w:val="24"/>
          <w:szCs w:val="24"/>
        </w:rPr>
        <w:t xml:space="preserve"> Battalion 5</w:t>
      </w:r>
      <w:r w:rsidR="00856C59" w:rsidRPr="00D51C58">
        <w:rPr>
          <w:sz w:val="24"/>
          <w:szCs w:val="24"/>
          <w:vertAlign w:val="superscript"/>
        </w:rPr>
        <w:t>th</w:t>
      </w:r>
      <w:r w:rsidR="00856C59" w:rsidRPr="00D51C58">
        <w:rPr>
          <w:sz w:val="24"/>
          <w:szCs w:val="24"/>
        </w:rPr>
        <w:t xml:space="preserve"> Marines H&amp;S Communication Platoon. I was assigned as a Field Wireman. While I served with </w:t>
      </w:r>
      <w:r w:rsidRPr="00D51C58">
        <w:rPr>
          <w:sz w:val="24"/>
          <w:szCs w:val="24"/>
        </w:rPr>
        <w:t>3/5,</w:t>
      </w:r>
      <w:r w:rsidR="00856C59" w:rsidRPr="00D51C58">
        <w:rPr>
          <w:sz w:val="24"/>
          <w:szCs w:val="24"/>
        </w:rPr>
        <w:t xml:space="preserve"> I was deployed to Okinawa Japan, Pohang South Korea and the Philippines. I reenlisted in 1983 and was attached the 5</w:t>
      </w:r>
      <w:r w:rsidR="00856C59" w:rsidRPr="00D51C58">
        <w:rPr>
          <w:sz w:val="24"/>
          <w:szCs w:val="24"/>
          <w:vertAlign w:val="superscript"/>
        </w:rPr>
        <w:t>th</w:t>
      </w:r>
      <w:r w:rsidR="00856C59" w:rsidRPr="00D51C58">
        <w:rPr>
          <w:sz w:val="24"/>
          <w:szCs w:val="24"/>
        </w:rPr>
        <w:t xml:space="preserve"> Marine Regiment. I then attended Hawk Missile School at Fort Bliss Texas. I then returned to the 1</w:t>
      </w:r>
      <w:r w:rsidR="00856C59" w:rsidRPr="00D51C58">
        <w:rPr>
          <w:sz w:val="24"/>
          <w:szCs w:val="24"/>
          <w:vertAlign w:val="superscript"/>
        </w:rPr>
        <w:t>st</w:t>
      </w:r>
      <w:r w:rsidR="00856C59" w:rsidRPr="00D51C58">
        <w:rPr>
          <w:sz w:val="24"/>
          <w:szCs w:val="24"/>
        </w:rPr>
        <w:t xml:space="preserve"> Marine Division and was assigned to 1</w:t>
      </w:r>
      <w:r w:rsidR="00856C59" w:rsidRPr="00D51C58">
        <w:rPr>
          <w:sz w:val="24"/>
          <w:szCs w:val="24"/>
          <w:vertAlign w:val="superscript"/>
        </w:rPr>
        <w:t>st</w:t>
      </w:r>
      <w:r w:rsidR="00856C59" w:rsidRPr="00D51C58">
        <w:rPr>
          <w:sz w:val="24"/>
          <w:szCs w:val="24"/>
        </w:rPr>
        <w:t xml:space="preserve"> Reconnaissance </w:t>
      </w:r>
      <w:r w:rsidR="00F22E07" w:rsidRPr="00D51C58">
        <w:rPr>
          <w:sz w:val="24"/>
          <w:szCs w:val="24"/>
        </w:rPr>
        <w:t>Battalion as a Wire Chief. I was honorably discharged on 07/30/198</w:t>
      </w:r>
      <w:r w:rsidR="00C948F9">
        <w:rPr>
          <w:sz w:val="24"/>
          <w:szCs w:val="24"/>
        </w:rPr>
        <w:t xml:space="preserve">5.  </w:t>
      </w:r>
      <w:r w:rsidR="007A1C1B" w:rsidRPr="00D51C58">
        <w:rPr>
          <w:sz w:val="24"/>
          <w:szCs w:val="24"/>
        </w:rPr>
        <w:t xml:space="preserve"> While in the Marine Corps I was awarded the Good Conduct Ribbon, Overseas Deployment Ribbon. I obtained MOS 2512 Field Wireman, 7222 Hawk Missile Operator and 0321 Reconnaissance Marine.  </w:t>
      </w:r>
    </w:p>
    <w:p w14:paraId="6AEDBEF3" w14:textId="3AF88B0C" w:rsidR="007A1C1B" w:rsidRPr="00D51C58" w:rsidRDefault="007A1C1B" w:rsidP="00D51C58">
      <w:pPr>
        <w:spacing w:line="240" w:lineRule="auto"/>
        <w:rPr>
          <w:sz w:val="24"/>
          <w:szCs w:val="24"/>
        </w:rPr>
      </w:pPr>
      <w:r w:rsidRPr="00D51C58">
        <w:rPr>
          <w:sz w:val="24"/>
          <w:szCs w:val="24"/>
        </w:rPr>
        <w:t xml:space="preserve">  </w:t>
      </w:r>
      <w:r w:rsidR="00856C59" w:rsidRPr="00D51C58">
        <w:rPr>
          <w:sz w:val="24"/>
          <w:szCs w:val="24"/>
        </w:rPr>
        <w:t xml:space="preserve"> </w:t>
      </w:r>
      <w:r w:rsidR="00F22E07" w:rsidRPr="00D51C58">
        <w:rPr>
          <w:sz w:val="24"/>
          <w:szCs w:val="24"/>
        </w:rPr>
        <w:t xml:space="preserve">I attended Montana State University Northern, located in Haver Montana and obtained a Bachelor of Science in Automotive Theory. I worked with Ford Motor Company as a Regional Service Representative, and then was promoted as Regional Director for Automotive training. Since then I have worked in the Automotive Service </w:t>
      </w:r>
      <w:r w:rsidRPr="00D51C58">
        <w:rPr>
          <w:sz w:val="24"/>
          <w:szCs w:val="24"/>
        </w:rPr>
        <w:t>Management Industry</w:t>
      </w:r>
      <w:r w:rsidR="00F22E07" w:rsidRPr="00D51C58">
        <w:rPr>
          <w:sz w:val="24"/>
          <w:szCs w:val="24"/>
        </w:rPr>
        <w:t xml:space="preserve"> until </w:t>
      </w:r>
      <w:r w:rsidRPr="00D51C58">
        <w:rPr>
          <w:sz w:val="24"/>
          <w:szCs w:val="24"/>
        </w:rPr>
        <w:t>January of 2016.</w:t>
      </w:r>
    </w:p>
    <w:p w14:paraId="66C9EE75" w14:textId="2BD5BC97" w:rsidR="00D51C58" w:rsidRPr="00D51C58" w:rsidRDefault="007A1C1B" w:rsidP="00D51C58">
      <w:pPr>
        <w:spacing w:line="240" w:lineRule="auto"/>
        <w:rPr>
          <w:sz w:val="24"/>
          <w:szCs w:val="24"/>
        </w:rPr>
      </w:pPr>
      <w:r w:rsidRPr="00D51C58">
        <w:rPr>
          <w:sz w:val="24"/>
          <w:szCs w:val="24"/>
        </w:rPr>
        <w:t xml:space="preserve">   I</w:t>
      </w:r>
      <w:r w:rsidR="00D51C58" w:rsidRPr="00D51C58">
        <w:rPr>
          <w:sz w:val="24"/>
          <w:szCs w:val="24"/>
        </w:rPr>
        <w:t xml:space="preserve"> </w:t>
      </w:r>
      <w:r w:rsidRPr="00D51C58">
        <w:rPr>
          <w:sz w:val="24"/>
          <w:szCs w:val="24"/>
        </w:rPr>
        <w:t xml:space="preserve">was </w:t>
      </w:r>
      <w:r w:rsidR="00D51C58" w:rsidRPr="00D51C58">
        <w:rPr>
          <w:sz w:val="24"/>
          <w:szCs w:val="24"/>
        </w:rPr>
        <w:t xml:space="preserve">recently </w:t>
      </w:r>
      <w:r w:rsidRPr="00D51C58">
        <w:rPr>
          <w:sz w:val="24"/>
          <w:szCs w:val="24"/>
        </w:rPr>
        <w:t xml:space="preserve">appointed </w:t>
      </w:r>
      <w:r w:rsidR="00D51C58" w:rsidRPr="00D51C58">
        <w:rPr>
          <w:sz w:val="24"/>
          <w:szCs w:val="24"/>
        </w:rPr>
        <w:t xml:space="preserve">to the </w:t>
      </w:r>
      <w:r w:rsidRPr="00D51C58">
        <w:rPr>
          <w:sz w:val="24"/>
          <w:szCs w:val="24"/>
        </w:rPr>
        <w:t>position</w:t>
      </w:r>
      <w:r w:rsidR="00D51C58" w:rsidRPr="00D51C58">
        <w:rPr>
          <w:sz w:val="24"/>
          <w:szCs w:val="24"/>
        </w:rPr>
        <w:t xml:space="preserve"> as the Deputy Vice President, Central Region. </w:t>
      </w:r>
      <w:r w:rsidRPr="00D51C58">
        <w:rPr>
          <w:sz w:val="24"/>
          <w:szCs w:val="24"/>
        </w:rPr>
        <w:t xml:space="preserve"> with the First Marine Division Association</w:t>
      </w:r>
      <w:r w:rsidR="00D51C58" w:rsidRPr="00D51C58">
        <w:rPr>
          <w:sz w:val="24"/>
          <w:szCs w:val="24"/>
        </w:rPr>
        <w:t>.</w:t>
      </w:r>
    </w:p>
    <w:p w14:paraId="49BF8393" w14:textId="7BCA0DEB" w:rsidR="007A1C1B" w:rsidRPr="00D51C58" w:rsidRDefault="00D51C58" w:rsidP="00D51C58">
      <w:pPr>
        <w:spacing w:line="240" w:lineRule="auto"/>
        <w:rPr>
          <w:sz w:val="24"/>
          <w:szCs w:val="24"/>
        </w:rPr>
      </w:pPr>
      <w:r w:rsidRPr="00D51C58">
        <w:rPr>
          <w:sz w:val="24"/>
          <w:szCs w:val="24"/>
        </w:rPr>
        <w:t xml:space="preserve">   I currently live in Chula Vista, California and will be moving to Los Lunas, New Mexico in March of 2021. At this time, I am running for reelection for the position as Deputy Vice President for the Central Region </w:t>
      </w:r>
      <w:r w:rsidR="007A1C1B" w:rsidRPr="00D51C58">
        <w:rPr>
          <w:sz w:val="24"/>
          <w:szCs w:val="24"/>
        </w:rPr>
        <w:t xml:space="preserve"> </w:t>
      </w:r>
    </w:p>
    <w:p w14:paraId="77453B9E" w14:textId="30954E68" w:rsidR="001B5886" w:rsidRPr="00D51C58" w:rsidRDefault="00F22E07" w:rsidP="00D51C58">
      <w:pPr>
        <w:spacing w:line="240" w:lineRule="auto"/>
        <w:rPr>
          <w:sz w:val="24"/>
          <w:szCs w:val="24"/>
        </w:rPr>
      </w:pPr>
      <w:r w:rsidRPr="00D51C58">
        <w:rPr>
          <w:sz w:val="24"/>
          <w:szCs w:val="24"/>
        </w:rPr>
        <w:t xml:space="preserve">   </w:t>
      </w:r>
    </w:p>
    <w:sectPr w:rsidR="001B5886" w:rsidRPr="00D5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86"/>
    <w:rsid w:val="001344E7"/>
    <w:rsid w:val="001B5886"/>
    <w:rsid w:val="007A1C1B"/>
    <w:rsid w:val="00856C59"/>
    <w:rsid w:val="00C948F9"/>
    <w:rsid w:val="00CB04CA"/>
    <w:rsid w:val="00D51C58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D3F1"/>
  <w15:chartTrackingRefBased/>
  <w15:docId w15:val="{720519EB-04EB-411F-B6D0-B972708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1389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Godfrey</dc:creator>
  <cp:keywords/>
  <dc:description/>
  <cp:lastModifiedBy>Vlad Lemets</cp:lastModifiedBy>
  <cp:revision>2</cp:revision>
  <dcterms:created xsi:type="dcterms:W3CDTF">2023-09-23T18:52:00Z</dcterms:created>
  <dcterms:modified xsi:type="dcterms:W3CDTF">2023-09-23T18:52:00Z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5325abacca8b4eff80e04fc7f874fd992859a6787bf199ce41298e9c0fb90d74</vt:lpwstr>
  </property>
</Properties>
</file>